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954" w:type="dxa"/>
        <w:jc w:val="center"/>
        <w:tblLayout w:type="fixed"/>
        <w:tblLook w:val="0000" w:firstRow="0" w:lastRow="0" w:firstColumn="0" w:lastColumn="0" w:noHBand="0" w:noVBand="0"/>
      </w:tblPr>
      <w:tblGrid>
        <w:gridCol w:w="526"/>
        <w:gridCol w:w="1886"/>
        <w:gridCol w:w="1412"/>
        <w:gridCol w:w="1417"/>
        <w:gridCol w:w="1701"/>
        <w:gridCol w:w="1418"/>
        <w:gridCol w:w="1276"/>
        <w:gridCol w:w="1318"/>
      </w:tblGrid>
      <w:tr w:rsidR="000B238C" w:rsidRPr="00D4518D" w14:paraId="498C5CD0" w14:textId="77777777" w:rsidTr="00D317E4">
        <w:trPr>
          <w:trHeight w:val="453"/>
          <w:jc w:val="center"/>
        </w:trPr>
        <w:tc>
          <w:tcPr>
            <w:tcW w:w="10954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vAlign w:val="center"/>
          </w:tcPr>
          <w:p w14:paraId="580EC444" w14:textId="25F57E68" w:rsidR="000B238C" w:rsidRPr="00D4518D" w:rsidRDefault="000B238C" w:rsidP="003540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518D">
              <w:rPr>
                <w:b/>
                <w:bCs/>
                <w:sz w:val="20"/>
                <w:szCs w:val="20"/>
                <w:u w:val="single"/>
              </w:rPr>
              <w:t xml:space="preserve">Zestawienie posiadanych zobowiązań kredyt/pożyczka/leasing </w:t>
            </w:r>
            <w:r w:rsidR="007E1E16">
              <w:rPr>
                <w:b/>
                <w:bCs/>
                <w:sz w:val="20"/>
                <w:szCs w:val="20"/>
                <w:u w:val="single"/>
              </w:rPr>
              <w:t xml:space="preserve"> stan na dzień </w:t>
            </w:r>
            <w:r w:rsidR="00B56EA0">
              <w:rPr>
                <w:b/>
                <w:bCs/>
                <w:sz w:val="20"/>
                <w:szCs w:val="20"/>
                <w:u w:val="single"/>
              </w:rPr>
              <w:t>3</w:t>
            </w:r>
            <w:r w:rsidR="00354043">
              <w:rPr>
                <w:b/>
                <w:bCs/>
                <w:sz w:val="20"/>
                <w:szCs w:val="20"/>
                <w:u w:val="single"/>
              </w:rPr>
              <w:t>1</w:t>
            </w:r>
            <w:r w:rsidR="007E1E16">
              <w:rPr>
                <w:b/>
                <w:bCs/>
                <w:sz w:val="20"/>
                <w:szCs w:val="20"/>
                <w:u w:val="single"/>
              </w:rPr>
              <w:t>.</w:t>
            </w:r>
            <w:r w:rsidR="00AE5C2F">
              <w:rPr>
                <w:b/>
                <w:bCs/>
                <w:sz w:val="20"/>
                <w:szCs w:val="20"/>
                <w:u w:val="single"/>
              </w:rPr>
              <w:t>12</w:t>
            </w:r>
            <w:r w:rsidR="00A27F24">
              <w:rPr>
                <w:b/>
                <w:bCs/>
                <w:sz w:val="20"/>
                <w:szCs w:val="20"/>
                <w:u w:val="single"/>
              </w:rPr>
              <w:t>.202</w:t>
            </w:r>
            <w:r w:rsidR="00354043">
              <w:rPr>
                <w:b/>
                <w:bCs/>
                <w:sz w:val="20"/>
                <w:szCs w:val="20"/>
                <w:u w:val="single"/>
              </w:rPr>
              <w:t>4</w:t>
            </w:r>
            <w:r w:rsidR="007E1E16">
              <w:rPr>
                <w:b/>
                <w:bCs/>
                <w:sz w:val="20"/>
                <w:szCs w:val="20"/>
                <w:u w:val="single"/>
              </w:rPr>
              <w:t xml:space="preserve"> r., </w:t>
            </w:r>
            <w:r w:rsidRPr="00D4518D">
              <w:rPr>
                <w:b/>
                <w:bCs/>
                <w:sz w:val="20"/>
                <w:szCs w:val="20"/>
                <w:u w:val="single"/>
              </w:rPr>
              <w:t>z uwzględnieniem:</w:t>
            </w:r>
          </w:p>
        </w:tc>
      </w:tr>
      <w:tr w:rsidR="000B238C" w:rsidRPr="00D4518D" w14:paraId="008AE2D4" w14:textId="77777777" w:rsidTr="00D74899">
        <w:trPr>
          <w:trHeight w:val="1427"/>
          <w:jc w:val="center"/>
        </w:trPr>
        <w:tc>
          <w:tcPr>
            <w:tcW w:w="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28D177EC" w14:textId="77777777" w:rsidR="000B238C" w:rsidRPr="00D4518D" w:rsidRDefault="000B238C" w:rsidP="00D317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D4518D">
              <w:rPr>
                <w:b/>
                <w:bCs/>
                <w:sz w:val="20"/>
                <w:szCs w:val="20"/>
                <w:lang w:val="en-US"/>
              </w:rPr>
              <w:t>L.P.</w:t>
            </w:r>
          </w:p>
        </w:tc>
        <w:tc>
          <w:tcPr>
            <w:tcW w:w="1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06F262D8" w14:textId="77777777" w:rsidR="000B238C" w:rsidRPr="00D4518D" w:rsidRDefault="000B238C" w:rsidP="00D317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518D">
              <w:rPr>
                <w:b/>
                <w:bCs/>
                <w:sz w:val="20"/>
                <w:szCs w:val="20"/>
              </w:rPr>
              <w:t>Rodzaj produktu (kredyt, pożyczka, leasing/produkty restrukturyzacyjne/inne)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1BC69E3C" w14:textId="4FFAF655" w:rsidR="000B238C" w:rsidRPr="00D4518D" w:rsidRDefault="000B238C" w:rsidP="00D317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4518D">
              <w:rPr>
                <w:b/>
                <w:bCs/>
                <w:sz w:val="20"/>
                <w:szCs w:val="20"/>
                <w:lang w:val="en-US"/>
              </w:rPr>
              <w:t>Podmiot</w:t>
            </w:r>
            <w:proofErr w:type="spellEnd"/>
            <w:r w:rsidRPr="00D4518D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4518D">
              <w:rPr>
                <w:b/>
                <w:bCs/>
                <w:sz w:val="20"/>
                <w:szCs w:val="20"/>
                <w:lang w:val="en-US"/>
              </w:rPr>
              <w:t>udzielaj</w:t>
            </w:r>
            <w:r w:rsidRPr="00D4518D">
              <w:rPr>
                <w:b/>
                <w:bCs/>
                <w:sz w:val="20"/>
                <w:szCs w:val="20"/>
              </w:rPr>
              <w:t>ący</w:t>
            </w:r>
            <w:proofErr w:type="spellEnd"/>
            <w:r w:rsidRPr="00D4518D">
              <w:rPr>
                <w:b/>
                <w:bCs/>
                <w:sz w:val="20"/>
                <w:szCs w:val="20"/>
              </w:rPr>
              <w:t xml:space="preserve"> finansowania</w:t>
            </w:r>
            <w:r w:rsidR="00687F3F">
              <w:rPr>
                <w:b/>
                <w:bCs/>
                <w:sz w:val="20"/>
                <w:szCs w:val="20"/>
              </w:rPr>
              <w:t>/data zawarcia umowy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2DB12C41" w14:textId="77777777" w:rsidR="000B238C" w:rsidRPr="00D4518D" w:rsidRDefault="000B238C" w:rsidP="00D317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4518D">
              <w:rPr>
                <w:b/>
                <w:bCs/>
                <w:sz w:val="20"/>
                <w:szCs w:val="20"/>
                <w:lang w:val="en-US"/>
              </w:rPr>
              <w:t>Kwota</w:t>
            </w:r>
            <w:proofErr w:type="spellEnd"/>
            <w:r w:rsidRPr="00D4518D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4518D">
              <w:rPr>
                <w:b/>
                <w:bCs/>
                <w:sz w:val="20"/>
                <w:szCs w:val="20"/>
                <w:lang w:val="en-US"/>
              </w:rPr>
              <w:t>udzielonego</w:t>
            </w:r>
            <w:proofErr w:type="spellEnd"/>
            <w:r w:rsidRPr="00D4518D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4518D">
              <w:rPr>
                <w:b/>
                <w:bCs/>
                <w:sz w:val="20"/>
                <w:szCs w:val="20"/>
                <w:lang w:val="en-US"/>
              </w:rPr>
              <w:t>finansowania</w:t>
            </w:r>
            <w:proofErr w:type="spellEnd"/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00FB85E5" w14:textId="77777777" w:rsidR="000B238C" w:rsidRPr="00D4518D" w:rsidRDefault="000B238C" w:rsidP="00D317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4518D">
              <w:rPr>
                <w:b/>
                <w:bCs/>
                <w:sz w:val="20"/>
                <w:szCs w:val="20"/>
                <w:lang w:val="en-US"/>
              </w:rPr>
              <w:t>Kwota</w:t>
            </w:r>
            <w:proofErr w:type="spellEnd"/>
            <w:r w:rsidRPr="00D4518D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4518D">
              <w:rPr>
                <w:b/>
                <w:bCs/>
                <w:sz w:val="20"/>
                <w:szCs w:val="20"/>
                <w:lang w:val="en-US"/>
              </w:rPr>
              <w:t>pozosta</w:t>
            </w:r>
            <w:r w:rsidRPr="00D4518D">
              <w:rPr>
                <w:b/>
                <w:bCs/>
                <w:sz w:val="20"/>
                <w:szCs w:val="20"/>
              </w:rPr>
              <w:t>ła</w:t>
            </w:r>
            <w:proofErr w:type="spellEnd"/>
            <w:r w:rsidRPr="00D4518D">
              <w:rPr>
                <w:b/>
                <w:bCs/>
                <w:sz w:val="20"/>
                <w:szCs w:val="20"/>
              </w:rPr>
              <w:t xml:space="preserve"> do spłaty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4C4C5238" w14:textId="77777777" w:rsidR="000B238C" w:rsidRPr="00D4518D" w:rsidRDefault="000B238C" w:rsidP="00D317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4518D">
              <w:rPr>
                <w:b/>
                <w:bCs/>
                <w:sz w:val="20"/>
                <w:szCs w:val="20"/>
                <w:lang w:val="en-US"/>
              </w:rPr>
              <w:t>Okres</w:t>
            </w:r>
            <w:proofErr w:type="spellEnd"/>
            <w:r w:rsidRPr="00D4518D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4518D">
              <w:rPr>
                <w:b/>
                <w:bCs/>
                <w:sz w:val="20"/>
                <w:szCs w:val="20"/>
                <w:lang w:val="en-US"/>
              </w:rPr>
              <w:t>pozosta</w:t>
            </w:r>
            <w:r w:rsidRPr="00D4518D">
              <w:rPr>
                <w:b/>
                <w:bCs/>
                <w:sz w:val="20"/>
                <w:szCs w:val="20"/>
              </w:rPr>
              <w:t>ły</w:t>
            </w:r>
            <w:proofErr w:type="spellEnd"/>
            <w:r w:rsidRPr="00D4518D">
              <w:rPr>
                <w:b/>
                <w:bCs/>
                <w:sz w:val="20"/>
                <w:szCs w:val="20"/>
              </w:rPr>
              <w:t xml:space="preserve"> do spłaty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26FB18BF" w14:textId="77777777" w:rsidR="000B238C" w:rsidRPr="00D4518D" w:rsidRDefault="000B238C" w:rsidP="00D317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4518D">
              <w:rPr>
                <w:b/>
                <w:bCs/>
                <w:sz w:val="20"/>
                <w:szCs w:val="20"/>
                <w:lang w:val="en-US"/>
              </w:rPr>
              <w:t>Wysoko</w:t>
            </w:r>
            <w:r w:rsidRPr="00D4518D">
              <w:rPr>
                <w:b/>
                <w:bCs/>
                <w:sz w:val="20"/>
                <w:szCs w:val="20"/>
              </w:rPr>
              <w:t>ść</w:t>
            </w:r>
            <w:proofErr w:type="spellEnd"/>
            <w:r w:rsidRPr="00D4518D">
              <w:rPr>
                <w:b/>
                <w:bCs/>
                <w:sz w:val="20"/>
                <w:szCs w:val="20"/>
              </w:rPr>
              <w:t xml:space="preserve"> miesięcznej raty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09F113A2" w14:textId="77777777" w:rsidR="000B238C" w:rsidRPr="00D4518D" w:rsidRDefault="000B238C" w:rsidP="00D317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4518D">
              <w:rPr>
                <w:b/>
                <w:bCs/>
                <w:sz w:val="20"/>
                <w:szCs w:val="20"/>
                <w:lang w:val="en-US"/>
              </w:rPr>
              <w:t>Zabezpieczenie</w:t>
            </w:r>
            <w:proofErr w:type="spellEnd"/>
          </w:p>
        </w:tc>
      </w:tr>
      <w:tr w:rsidR="00002838" w:rsidRPr="00D4518D" w14:paraId="1C108C25" w14:textId="77777777" w:rsidTr="00D74899">
        <w:trPr>
          <w:trHeight w:val="284"/>
          <w:jc w:val="center"/>
        </w:trPr>
        <w:tc>
          <w:tcPr>
            <w:tcW w:w="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6B2CA299" w14:textId="77777777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D4518D">
              <w:rPr>
                <w:b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1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A66C1A5" w14:textId="5E74AB60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Pożyczka  BFF V.2021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CDF7291" w14:textId="7777777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BFF</w:t>
            </w:r>
          </w:p>
          <w:p w14:paraId="431F91E9" w14:textId="633B05B5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24.05.2021 r.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D2D6F9D" w14:textId="6A56D335" w:rsidR="00002838" w:rsidRPr="00D4518D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5.000.000,00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31F96F4" w14:textId="20A2D87A" w:rsidR="00002838" w:rsidRPr="00D4518D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560.000,00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DEEDBF8" w14:textId="109567A6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30.04.2025 r.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F797DF4" w14:textId="4EB5F7E3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120.000,00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2E1D0B5" w14:textId="35F39C3A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D4518D">
              <w:rPr>
                <w:sz w:val="20"/>
                <w:szCs w:val="20"/>
                <w:lang w:val="en-US"/>
              </w:rPr>
              <w:t>Weksel</w:t>
            </w:r>
            <w:proofErr w:type="spellEnd"/>
            <w:r w:rsidRPr="00D4518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4518D">
              <w:rPr>
                <w:sz w:val="20"/>
                <w:szCs w:val="20"/>
                <w:lang w:val="en-US"/>
              </w:rPr>
              <w:t>własny</w:t>
            </w:r>
            <w:proofErr w:type="spellEnd"/>
          </w:p>
        </w:tc>
      </w:tr>
      <w:tr w:rsidR="00002838" w:rsidRPr="00D4518D" w14:paraId="6A9CEC0E" w14:textId="77777777" w:rsidTr="00D74899">
        <w:trPr>
          <w:trHeight w:val="284"/>
          <w:jc w:val="center"/>
        </w:trPr>
        <w:tc>
          <w:tcPr>
            <w:tcW w:w="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41DD197E" w14:textId="77777777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D4518D">
              <w:rPr>
                <w:b/>
                <w:bCs/>
                <w:sz w:val="20"/>
                <w:szCs w:val="20"/>
                <w:lang w:val="en-US"/>
              </w:rPr>
              <w:t>2.</w:t>
            </w:r>
          </w:p>
        </w:tc>
        <w:tc>
          <w:tcPr>
            <w:tcW w:w="1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A27DD80" w14:textId="5DBD31F6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Pożyczka BFF XI.2021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E32A2DA" w14:textId="7777777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BFF</w:t>
            </w:r>
          </w:p>
          <w:p w14:paraId="46695276" w14:textId="379E6208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10.11.2021 r.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18D6656" w14:textId="5223A8C4" w:rsidR="00002838" w:rsidRPr="00A743CE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5.500.000,00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89BD98B" w14:textId="16267E14" w:rsidR="00002838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  <w:lang w:val="en-US"/>
              </w:rPr>
              <w:t>00.000,00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DF57D57" w14:textId="6ADBA6E2" w:rsidR="00002838" w:rsidRPr="00A743CE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31.10.2026 r.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DD65642" w14:textId="079E2ACF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100.000,00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2B81226" w14:textId="59DD00AB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4518D">
              <w:rPr>
                <w:sz w:val="20"/>
                <w:szCs w:val="20"/>
                <w:lang w:val="en-US"/>
              </w:rPr>
              <w:t>Weksel</w:t>
            </w:r>
            <w:proofErr w:type="spellEnd"/>
            <w:r w:rsidRPr="00D4518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4518D">
              <w:rPr>
                <w:sz w:val="20"/>
                <w:szCs w:val="20"/>
                <w:lang w:val="en-US"/>
              </w:rPr>
              <w:t>własny</w:t>
            </w:r>
            <w:proofErr w:type="spellEnd"/>
          </w:p>
        </w:tc>
      </w:tr>
      <w:tr w:rsidR="00002838" w:rsidRPr="00D4518D" w14:paraId="2ECAF1C9" w14:textId="77777777" w:rsidTr="00D74899">
        <w:trPr>
          <w:trHeight w:val="284"/>
          <w:jc w:val="center"/>
        </w:trPr>
        <w:tc>
          <w:tcPr>
            <w:tcW w:w="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2118D465" w14:textId="77777777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D4518D">
              <w:rPr>
                <w:b/>
                <w:bCs/>
                <w:sz w:val="20"/>
                <w:szCs w:val="20"/>
                <w:lang w:val="en-US"/>
              </w:rPr>
              <w:t>3.</w:t>
            </w:r>
          </w:p>
        </w:tc>
        <w:tc>
          <w:tcPr>
            <w:tcW w:w="1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098E21C" w14:textId="0E6F862D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Pożyczka SIEMENS VI.2022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77B2EF5" w14:textId="7777777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SIEMENS</w:t>
            </w:r>
          </w:p>
          <w:p w14:paraId="14272796" w14:textId="7BC55932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07.06.2022 r.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D26700C" w14:textId="5CFBDE74" w:rsidR="00002838" w:rsidRPr="00A743CE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5.000.000,00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6A54BF0" w14:textId="0A3AA69C" w:rsidR="00002838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2.830.188,28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E5EE5EC" w14:textId="0C73FF5F" w:rsidR="00002838" w:rsidRPr="00A743CE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31.05.2027 r.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9A736E5" w14:textId="59189456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94.339,64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EF1D6D1" w14:textId="1EFF8342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4518D">
              <w:rPr>
                <w:sz w:val="20"/>
                <w:szCs w:val="20"/>
                <w:lang w:val="en-US"/>
              </w:rPr>
              <w:t>Weksel</w:t>
            </w:r>
            <w:proofErr w:type="spellEnd"/>
            <w:r w:rsidRPr="00D4518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4518D">
              <w:rPr>
                <w:sz w:val="20"/>
                <w:szCs w:val="20"/>
                <w:lang w:val="en-US"/>
              </w:rPr>
              <w:t>własny</w:t>
            </w:r>
            <w:proofErr w:type="spellEnd"/>
          </w:p>
        </w:tc>
      </w:tr>
      <w:tr w:rsidR="00002838" w:rsidRPr="00D4518D" w14:paraId="01495067" w14:textId="77777777" w:rsidTr="00D74899">
        <w:trPr>
          <w:trHeight w:val="284"/>
          <w:jc w:val="center"/>
        </w:trPr>
        <w:tc>
          <w:tcPr>
            <w:tcW w:w="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3AAA680A" w14:textId="77777777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D4518D">
              <w:rPr>
                <w:b/>
                <w:bCs/>
                <w:sz w:val="20"/>
                <w:szCs w:val="20"/>
                <w:lang w:val="en-US"/>
              </w:rPr>
              <w:t>4.</w:t>
            </w:r>
          </w:p>
        </w:tc>
        <w:tc>
          <w:tcPr>
            <w:tcW w:w="1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6660E11" w14:textId="4B5B308D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Pożyczka SIEMENS VII.2022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4626632" w14:textId="7777777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SIEMENS</w:t>
            </w:r>
          </w:p>
          <w:p w14:paraId="04367221" w14:textId="4DF73EE4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20.07.2022 r.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7C50832" w14:textId="2134898C" w:rsidR="00002838" w:rsidRPr="00A743CE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2.000.000,00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CD84673" w14:textId="7FB4C980" w:rsidR="00002838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  <w:lang w:val="en-US"/>
              </w:rPr>
              <w:t>40.000,00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0136CEA" w14:textId="08EA77C8" w:rsidR="00002838" w:rsidRPr="00A743CE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31.01.2027 r.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4461D41" w14:textId="2601D60D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40.000,00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0DD350F" w14:textId="2F7D7283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4518D">
              <w:rPr>
                <w:sz w:val="20"/>
                <w:szCs w:val="20"/>
                <w:lang w:val="en-US"/>
              </w:rPr>
              <w:t>Weksel</w:t>
            </w:r>
            <w:proofErr w:type="spellEnd"/>
            <w:r w:rsidRPr="00D4518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4518D">
              <w:rPr>
                <w:sz w:val="20"/>
                <w:szCs w:val="20"/>
                <w:lang w:val="en-US"/>
              </w:rPr>
              <w:t>własny</w:t>
            </w:r>
            <w:proofErr w:type="spellEnd"/>
          </w:p>
        </w:tc>
      </w:tr>
      <w:tr w:rsidR="00002838" w:rsidRPr="00D4518D" w14:paraId="3FDA86E7" w14:textId="77777777" w:rsidTr="00D74899">
        <w:trPr>
          <w:trHeight w:val="284"/>
          <w:jc w:val="center"/>
        </w:trPr>
        <w:tc>
          <w:tcPr>
            <w:tcW w:w="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749E2B9F" w14:textId="77777777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D4518D">
              <w:rPr>
                <w:b/>
                <w:bCs/>
                <w:sz w:val="20"/>
                <w:szCs w:val="20"/>
                <w:lang w:val="en-US"/>
              </w:rPr>
              <w:t>5.</w:t>
            </w:r>
          </w:p>
        </w:tc>
        <w:tc>
          <w:tcPr>
            <w:tcW w:w="1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2FC7968" w14:textId="7A9ED17F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Pożyczka BFF X.2022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9D7E109" w14:textId="7777777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BFF</w:t>
            </w:r>
          </w:p>
          <w:p w14:paraId="5ACA7FE5" w14:textId="29E0DF54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13.10.2022 r.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5994A70" w14:textId="32E450D0" w:rsidR="00002838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4.000.000,00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4C960CA" w14:textId="7CC5EB53" w:rsidR="00002838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>
              <w:rPr>
                <w:sz w:val="20"/>
                <w:szCs w:val="20"/>
                <w:lang w:val="en-US"/>
              </w:rPr>
              <w:t>320.000,00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C92DE67" w14:textId="37759EBA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31.08.2027 r.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96AF805" w14:textId="365726E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70.000,00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7B9D984" w14:textId="487C43E2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4518D">
              <w:rPr>
                <w:sz w:val="20"/>
                <w:szCs w:val="20"/>
                <w:lang w:val="en-US"/>
              </w:rPr>
              <w:t>Weksel</w:t>
            </w:r>
            <w:proofErr w:type="spellEnd"/>
            <w:r w:rsidRPr="00D4518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4518D">
              <w:rPr>
                <w:sz w:val="20"/>
                <w:szCs w:val="20"/>
                <w:lang w:val="en-US"/>
              </w:rPr>
              <w:t>własny</w:t>
            </w:r>
            <w:proofErr w:type="spellEnd"/>
          </w:p>
        </w:tc>
      </w:tr>
      <w:tr w:rsidR="00002838" w:rsidRPr="00D4518D" w14:paraId="69F13EAC" w14:textId="77777777" w:rsidTr="00D74899">
        <w:trPr>
          <w:trHeight w:val="284"/>
          <w:jc w:val="center"/>
        </w:trPr>
        <w:tc>
          <w:tcPr>
            <w:tcW w:w="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3D761F9D" w14:textId="77777777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D4518D">
              <w:rPr>
                <w:b/>
                <w:bCs/>
                <w:sz w:val="20"/>
                <w:szCs w:val="20"/>
                <w:lang w:val="en-US"/>
              </w:rPr>
              <w:t>6.</w:t>
            </w:r>
          </w:p>
        </w:tc>
        <w:tc>
          <w:tcPr>
            <w:tcW w:w="1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7A79FC0" w14:textId="62451861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Pożyczka NFOŚ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FC534EE" w14:textId="7777777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NFOŚ</w:t>
            </w:r>
          </w:p>
          <w:p w14:paraId="74A88128" w14:textId="1B8C5353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20.10.2021 r.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F6FD7D5" w14:textId="1BB89E1C" w:rsidR="00002838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350.961,43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0B813C6" w14:textId="4670F967" w:rsidR="00002838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205.841,43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0DB3D1E" w14:textId="0966B468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20.12.2027 r.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5C4657D" w14:textId="4423C11D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18.140,00*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A765D97" w14:textId="2AB44C61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Weksel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własny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poręczony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przez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organ </w:t>
            </w:r>
            <w:proofErr w:type="spellStart"/>
            <w:r>
              <w:rPr>
                <w:sz w:val="20"/>
                <w:szCs w:val="20"/>
                <w:lang w:val="en-US"/>
              </w:rPr>
              <w:t>założycielski</w:t>
            </w:r>
            <w:proofErr w:type="spellEnd"/>
          </w:p>
        </w:tc>
      </w:tr>
      <w:tr w:rsidR="00002838" w:rsidRPr="00D4518D" w14:paraId="1A09DEF1" w14:textId="77777777" w:rsidTr="00D74899">
        <w:trPr>
          <w:trHeight w:val="284"/>
          <w:jc w:val="center"/>
        </w:trPr>
        <w:tc>
          <w:tcPr>
            <w:tcW w:w="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66FE3E00" w14:textId="77777777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7.</w:t>
            </w:r>
          </w:p>
        </w:tc>
        <w:tc>
          <w:tcPr>
            <w:tcW w:w="1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29D66F5" w14:textId="61E2ECB8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Pożyczka SIEMENS I.2023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9A0339F" w14:textId="7777777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SIEMENS</w:t>
            </w:r>
          </w:p>
          <w:p w14:paraId="2B83A07E" w14:textId="71E9405D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12.01.2023 r.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3B0D34B" w14:textId="1C571551" w:rsidR="00002838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5.000.000,00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1A6D60F" w14:textId="3CDE3340" w:rsidR="00002838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</w:t>
            </w:r>
            <w:r>
              <w:rPr>
                <w:sz w:val="20"/>
                <w:szCs w:val="20"/>
                <w:lang w:val="en-US"/>
              </w:rPr>
              <w:t>425.926,31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86EFA5A" w14:textId="5991A250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31.12.2027 r.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4874708" w14:textId="430CB53F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92.592,57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4BCCCCE" w14:textId="59921816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Weksel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własny</w:t>
            </w:r>
            <w:proofErr w:type="spellEnd"/>
          </w:p>
        </w:tc>
      </w:tr>
      <w:tr w:rsidR="00002838" w:rsidRPr="00D4518D" w14:paraId="16043227" w14:textId="77777777" w:rsidTr="00D74899">
        <w:trPr>
          <w:trHeight w:val="284"/>
          <w:jc w:val="center"/>
        </w:trPr>
        <w:tc>
          <w:tcPr>
            <w:tcW w:w="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07BA90CE" w14:textId="7777777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8.</w:t>
            </w:r>
          </w:p>
        </w:tc>
        <w:tc>
          <w:tcPr>
            <w:tcW w:w="1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B51ECBB" w14:textId="54B2FAE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Pożyczka BFF IV.2023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15053DF" w14:textId="7777777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BFF</w:t>
            </w:r>
          </w:p>
          <w:p w14:paraId="30F376C2" w14:textId="31AE77B1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18.04.2023 r.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71FCC7E" w14:textId="0D328783" w:rsidR="00002838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6.000.000,00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9F4B358" w14:textId="24663634" w:rsidR="00002838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4.446.000,00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B91324C" w14:textId="26E590CA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31.03.2028 r.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C438D10" w14:textId="4FF04E2E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111.000,00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687779B" w14:textId="50F40869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Weksel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własny</w:t>
            </w:r>
            <w:proofErr w:type="spellEnd"/>
          </w:p>
        </w:tc>
      </w:tr>
      <w:tr w:rsidR="00002838" w:rsidRPr="00D4518D" w14:paraId="01136E40" w14:textId="77777777" w:rsidTr="00D74899">
        <w:trPr>
          <w:trHeight w:val="284"/>
          <w:jc w:val="center"/>
        </w:trPr>
        <w:tc>
          <w:tcPr>
            <w:tcW w:w="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3A04C887" w14:textId="7777777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9.</w:t>
            </w:r>
          </w:p>
        </w:tc>
        <w:tc>
          <w:tcPr>
            <w:tcW w:w="1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48DAC05" w14:textId="3CF38BD9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Pożyczka SIEMENS X.2023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648C64B" w14:textId="7777777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SIEMENS</w:t>
            </w:r>
          </w:p>
          <w:p w14:paraId="2A0D38E0" w14:textId="10EC0982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10.10.2023 r.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84BA2EB" w14:textId="4A358709" w:rsidR="00002838" w:rsidRPr="00A743CE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5.000.000,00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8B5FE64" w14:textId="21B35153" w:rsidR="00002838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  <w:r>
              <w:rPr>
                <w:sz w:val="20"/>
                <w:szCs w:val="20"/>
                <w:lang w:val="en-US"/>
              </w:rPr>
              <w:t>342.000,00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8ED272F" w14:textId="0A7B00FF" w:rsidR="00002838" w:rsidRPr="00A743CE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30.09.2028 r.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D04FC49" w14:textId="2BE1F26F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94.000,00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34F3790" w14:textId="161E54D9" w:rsidR="00002838" w:rsidRPr="00D4518D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Weksel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własny</w:t>
            </w:r>
            <w:proofErr w:type="spellEnd"/>
          </w:p>
        </w:tc>
      </w:tr>
      <w:tr w:rsidR="00002838" w:rsidRPr="00D4518D" w14:paraId="65100C9F" w14:textId="77777777" w:rsidTr="00D74899">
        <w:trPr>
          <w:trHeight w:val="284"/>
          <w:jc w:val="center"/>
        </w:trPr>
        <w:tc>
          <w:tcPr>
            <w:tcW w:w="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6179460B" w14:textId="7777777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10.</w:t>
            </w:r>
          </w:p>
        </w:tc>
        <w:tc>
          <w:tcPr>
            <w:tcW w:w="1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4810811" w14:textId="359443C6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Pożyczka SIEMENS V.2024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123C7DB" w14:textId="7777777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SIEMENS</w:t>
            </w:r>
          </w:p>
          <w:p w14:paraId="651F1A9D" w14:textId="74B6EECA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25.04.2024 r.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54CD9D7" w14:textId="28F3B5DB" w:rsidR="00002838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5.000.000,00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04E0106" w14:textId="124037A1" w:rsidR="00002838" w:rsidRDefault="00002838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4.820.000,00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B89F6A7" w14:textId="5D943ED1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30.04.2029 r.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6C85CB4" w14:textId="1B3ABCDB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90.000,00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F993EED" w14:textId="376BEABC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Weksel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własny</w:t>
            </w:r>
          </w:p>
        </w:tc>
      </w:tr>
      <w:tr w:rsidR="00002838" w:rsidRPr="00D4518D" w14:paraId="6577A29B" w14:textId="77777777" w:rsidTr="00D74899">
        <w:trPr>
          <w:trHeight w:val="284"/>
          <w:jc w:val="center"/>
        </w:trPr>
        <w:tc>
          <w:tcPr>
            <w:tcW w:w="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33C119C9" w14:textId="7777777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11.</w:t>
            </w:r>
          </w:p>
        </w:tc>
        <w:tc>
          <w:tcPr>
            <w:tcW w:w="1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2070EB0" w14:textId="50ABF6BD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Pożyczka BFF IX.2024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B74D282" w14:textId="77777777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BFF</w:t>
            </w:r>
          </w:p>
          <w:p w14:paraId="33CB212C" w14:textId="47869413" w:rsidR="00002838" w:rsidRDefault="00002838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13.09.2024 r.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2C46769" w14:textId="1238BD34" w:rsidR="00002838" w:rsidRDefault="00921A6F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5.000.000,00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3BFD321" w14:textId="715F7837" w:rsidR="00002838" w:rsidRDefault="00921A6F" w:rsidP="0000283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5.000.000,00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113645E" w14:textId="4CFBC3CC" w:rsidR="00002838" w:rsidRDefault="00921A6F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30.09.2029 r.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FFE39A6" w14:textId="34A186F3" w:rsidR="00002838" w:rsidRDefault="00921A6F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90.000,00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6F6646D" w14:textId="590E77B9" w:rsidR="00002838" w:rsidRDefault="00921A6F" w:rsidP="000028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Weksel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własny</w:t>
            </w:r>
          </w:p>
        </w:tc>
      </w:tr>
    </w:tbl>
    <w:p w14:paraId="31CBCB96" w14:textId="77777777" w:rsidR="00DA2378" w:rsidRDefault="00DA2378"/>
    <w:p w14:paraId="724E0FCF" w14:textId="77777777" w:rsidR="004D777D" w:rsidRDefault="004D777D" w:rsidP="004D777D">
      <w:r>
        <w:t>*raty kwartalne</w:t>
      </w:r>
    </w:p>
    <w:p w14:paraId="3C2DA758" w14:textId="13F8CF5C" w:rsidR="005F47BC" w:rsidRDefault="005F47BC" w:rsidP="004D777D"/>
    <w:p w14:paraId="37C15BA1" w14:textId="77777777" w:rsidR="00763550" w:rsidRDefault="00763550" w:rsidP="004D777D"/>
    <w:p w14:paraId="0FE50AD4" w14:textId="77777777" w:rsidR="00376998" w:rsidRDefault="00376998" w:rsidP="004D777D"/>
    <w:p w14:paraId="60DD2A99" w14:textId="77777777" w:rsidR="00376998" w:rsidRDefault="00376998" w:rsidP="004D777D"/>
    <w:p w14:paraId="1FB829A4" w14:textId="77777777" w:rsidR="00376998" w:rsidRDefault="00376998" w:rsidP="004D777D"/>
    <w:p w14:paraId="77224E4B" w14:textId="77777777" w:rsidR="00376998" w:rsidRDefault="00376998" w:rsidP="004D777D"/>
    <w:p w14:paraId="7A228BA7" w14:textId="77777777" w:rsidR="00376998" w:rsidRDefault="00376998" w:rsidP="004D777D"/>
    <w:p w14:paraId="1A5481FA" w14:textId="77777777" w:rsidR="00376998" w:rsidRDefault="00376998" w:rsidP="004D777D"/>
    <w:p w14:paraId="370B147C" w14:textId="77777777" w:rsidR="00376998" w:rsidRDefault="00376998" w:rsidP="004D777D"/>
    <w:p w14:paraId="3F1DA985" w14:textId="77777777" w:rsidR="00376998" w:rsidRDefault="00376998" w:rsidP="004D777D"/>
    <w:p w14:paraId="6FFD304D" w14:textId="77777777" w:rsidR="00376998" w:rsidRDefault="00376998" w:rsidP="004D777D"/>
    <w:p w14:paraId="5F32E3C5" w14:textId="77777777" w:rsidR="002A5229" w:rsidRDefault="002A5229" w:rsidP="004D777D"/>
    <w:p w14:paraId="3E58E8B0" w14:textId="77777777" w:rsidR="002A5229" w:rsidRDefault="002A5229" w:rsidP="004D777D"/>
    <w:p w14:paraId="73E385E5" w14:textId="77777777" w:rsidR="00376998" w:rsidRDefault="00376998" w:rsidP="004D777D"/>
    <w:p w14:paraId="7A9499D9" w14:textId="77777777" w:rsidR="00376998" w:rsidRDefault="00376998" w:rsidP="004D777D"/>
    <w:p w14:paraId="677B8A4F" w14:textId="77777777" w:rsidR="00A3793C" w:rsidRDefault="00A3793C" w:rsidP="004D777D"/>
    <w:sectPr w:rsidR="00A379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D75297"/>
    <w:multiLevelType w:val="hybridMultilevel"/>
    <w:tmpl w:val="4B103AF6"/>
    <w:lvl w:ilvl="0" w:tplc="0415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737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38C"/>
    <w:rsid w:val="00002838"/>
    <w:rsid w:val="0003576F"/>
    <w:rsid w:val="000B238C"/>
    <w:rsid w:val="001A723F"/>
    <w:rsid w:val="001B29A0"/>
    <w:rsid w:val="00200506"/>
    <w:rsid w:val="002A5229"/>
    <w:rsid w:val="002C6228"/>
    <w:rsid w:val="00345850"/>
    <w:rsid w:val="00354043"/>
    <w:rsid w:val="00376998"/>
    <w:rsid w:val="00381EA3"/>
    <w:rsid w:val="00391D12"/>
    <w:rsid w:val="0041397B"/>
    <w:rsid w:val="0046009B"/>
    <w:rsid w:val="004B5198"/>
    <w:rsid w:val="004D777D"/>
    <w:rsid w:val="005F47BC"/>
    <w:rsid w:val="00625054"/>
    <w:rsid w:val="00653222"/>
    <w:rsid w:val="00687F3F"/>
    <w:rsid w:val="006A6608"/>
    <w:rsid w:val="00711BEF"/>
    <w:rsid w:val="00745F08"/>
    <w:rsid w:val="00763550"/>
    <w:rsid w:val="007A0097"/>
    <w:rsid w:val="007E1E16"/>
    <w:rsid w:val="007F7B57"/>
    <w:rsid w:val="00807F2D"/>
    <w:rsid w:val="008517E6"/>
    <w:rsid w:val="00895EE1"/>
    <w:rsid w:val="008E46D7"/>
    <w:rsid w:val="00921A6F"/>
    <w:rsid w:val="009718B4"/>
    <w:rsid w:val="009A7AC7"/>
    <w:rsid w:val="00A27F24"/>
    <w:rsid w:val="00A3793C"/>
    <w:rsid w:val="00A93455"/>
    <w:rsid w:val="00AE5C2F"/>
    <w:rsid w:val="00B56EA0"/>
    <w:rsid w:val="00C129AC"/>
    <w:rsid w:val="00C32CB1"/>
    <w:rsid w:val="00CA1196"/>
    <w:rsid w:val="00CA27B9"/>
    <w:rsid w:val="00CA67E0"/>
    <w:rsid w:val="00D5665A"/>
    <w:rsid w:val="00D74899"/>
    <w:rsid w:val="00D82958"/>
    <w:rsid w:val="00DA2378"/>
    <w:rsid w:val="00DC1E01"/>
    <w:rsid w:val="00DE077F"/>
    <w:rsid w:val="00EF1205"/>
    <w:rsid w:val="00F93049"/>
    <w:rsid w:val="00FA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454A"/>
  <w15:chartTrackingRefBased/>
  <w15:docId w15:val="{F6292919-F101-4068-A6B3-7DC3DC005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3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B23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38C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4D777D"/>
    <w:pPr>
      <w:ind w:left="720"/>
      <w:contextualSpacing/>
    </w:pPr>
  </w:style>
  <w:style w:type="table" w:styleId="Tabela-Siatka">
    <w:name w:val="Table Grid"/>
    <w:basedOn w:val="Standardowy"/>
    <w:rsid w:val="00A37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4F9DA-1F5D-4AE9-87BB-22FB1FA2F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Łoś</dc:creator>
  <cp:keywords/>
  <dc:description/>
  <cp:lastModifiedBy>Monika Łoś</cp:lastModifiedBy>
  <cp:revision>2</cp:revision>
  <cp:lastPrinted>2025-01-07T10:58:00Z</cp:lastPrinted>
  <dcterms:created xsi:type="dcterms:W3CDTF">2025-01-07T11:43:00Z</dcterms:created>
  <dcterms:modified xsi:type="dcterms:W3CDTF">2025-01-07T11:43:00Z</dcterms:modified>
</cp:coreProperties>
</file>